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132CA6" w14:textId="0D4CEA06" w:rsidR="008F552E" w:rsidRDefault="000B7485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 xml:space="preserve">DEFINICIÓN DE CAMPOS PARA LOS </w:t>
      </w:r>
      <w:r w:rsidR="009877E1">
        <w:rPr>
          <w:rFonts w:ascii="Calibri" w:hAnsi="Calibri" w:cs="Calibri"/>
          <w:smallCaps/>
          <w:sz w:val="32"/>
          <w:szCs w:val="32"/>
          <w:lang w:val="es-MX"/>
        </w:rPr>
        <w:t>M</w:t>
      </w:r>
      <w:r>
        <w:rPr>
          <w:rFonts w:ascii="Calibri" w:hAnsi="Calibri" w:cs="Calibri"/>
          <w:smallCaps/>
          <w:sz w:val="32"/>
          <w:szCs w:val="32"/>
          <w:lang w:val="es-MX"/>
        </w:rPr>
        <w:t>OVIMIENTOS</w:t>
      </w:r>
    </w:p>
    <w:p w14:paraId="31A49A46" w14:textId="66FC7480" w:rsidR="009877E1" w:rsidRDefault="001537C1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Calibri" w:hAnsi="Calibri" w:cs="Calibri"/>
          <w:smallCaps/>
          <w:sz w:val="32"/>
          <w:szCs w:val="32"/>
          <w:lang w:val="es-MX"/>
        </w:rPr>
      </w:pPr>
      <w:r>
        <w:rPr>
          <w:rFonts w:ascii="Calibri" w:hAnsi="Calibri" w:cs="Calibri"/>
          <w:smallCaps/>
          <w:sz w:val="32"/>
          <w:szCs w:val="32"/>
          <w:lang w:val="es-MX"/>
        </w:rPr>
        <w:t>DE MATRIMONIOS</w:t>
      </w:r>
      <w:r w:rsidR="00DE0AA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r w:rsidR="0027045C">
        <w:rPr>
          <w:rFonts w:ascii="Calibri" w:hAnsi="Calibri" w:cs="Calibri"/>
          <w:smallCaps/>
          <w:sz w:val="32"/>
          <w:szCs w:val="32"/>
          <w:lang w:val="es-MX"/>
        </w:rPr>
        <w:t>AL</w:t>
      </w:r>
      <w:r w:rsidR="00000F2E">
        <w:rPr>
          <w:rFonts w:ascii="Calibri" w:hAnsi="Calibri" w:cs="Calibri"/>
          <w:smallCaps/>
          <w:sz w:val="32"/>
          <w:szCs w:val="32"/>
          <w:lang w:val="es-MX"/>
        </w:rPr>
        <w:t xml:space="preserve"> </w:t>
      </w:r>
      <w:bookmarkStart w:id="0" w:name="_Hlk209776592"/>
      <w:r w:rsidR="00476EFC">
        <w:rPr>
          <w:rFonts w:ascii="Calibri" w:hAnsi="Calibri" w:cs="Calibri"/>
          <w:smallCaps/>
          <w:sz w:val="32"/>
          <w:szCs w:val="32"/>
          <w:lang w:val="es-MX"/>
        </w:rPr>
        <w:t>16 OCTUBRE</w:t>
      </w:r>
      <w:r w:rsidR="00476EFC" w:rsidRPr="002D3784">
        <w:rPr>
          <w:rFonts w:ascii="Calibri" w:hAnsi="Calibri" w:cs="Calibri"/>
          <w:smallCaps/>
          <w:sz w:val="32"/>
          <w:szCs w:val="32"/>
          <w:lang w:val="es-MX"/>
        </w:rPr>
        <w:t xml:space="preserve"> 2025</w:t>
      </w:r>
      <w:bookmarkEnd w:id="0"/>
    </w:p>
    <w:p w14:paraId="59E2E0B2" w14:textId="77777777" w:rsidR="00D01269" w:rsidRDefault="00D01269" w:rsidP="00692750">
      <w:pPr>
        <w:widowControl w:val="0"/>
        <w:autoSpaceDE w:val="0"/>
        <w:autoSpaceDN w:val="0"/>
        <w:adjustRightInd w:val="0"/>
        <w:spacing w:line="252" w:lineRule="auto"/>
        <w:jc w:val="center"/>
        <w:rPr>
          <w:rFonts w:ascii="Times New Roman" w:hAnsi="Times New Roman"/>
          <w:smallCaps/>
          <w:sz w:val="24"/>
          <w:szCs w:val="24"/>
          <w:lang w:val="es-MX"/>
        </w:rPr>
      </w:pPr>
    </w:p>
    <w:tbl>
      <w:tblPr>
        <w:tblW w:w="0" w:type="auto"/>
        <w:tblInd w:w="1098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"/>
        <w:gridCol w:w="2296"/>
        <w:gridCol w:w="10"/>
        <w:gridCol w:w="1969"/>
        <w:gridCol w:w="10"/>
        <w:gridCol w:w="1707"/>
        <w:gridCol w:w="10"/>
        <w:gridCol w:w="2883"/>
        <w:gridCol w:w="10"/>
      </w:tblGrid>
      <w:tr w:rsidR="009877E1" w14:paraId="46288810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  <w:vAlign w:val="center"/>
          </w:tcPr>
          <w:p w14:paraId="12BF2B3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descripción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4AEA019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largo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shd w:val="clear" w:color="auto" w:fill="000000"/>
          </w:tcPr>
          <w:p w14:paraId="0E4C26E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tipo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000000"/>
          </w:tcPr>
          <w:p w14:paraId="1A7CF0A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jc w:val="center"/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b/>
                <w:bCs/>
                <w:caps/>
                <w:color w:val="FFFFFF"/>
                <w:sz w:val="20"/>
                <w:szCs w:val="20"/>
                <w:lang w:val="es-ES"/>
              </w:rPr>
              <w:t>Observaciones</w:t>
            </w:r>
          </w:p>
        </w:tc>
      </w:tr>
      <w:tr w:rsidR="009877E1" w14:paraId="6BE59919" w14:textId="77777777" w:rsidTr="008F552E">
        <w:trPr>
          <w:gridAfter w:val="1"/>
          <w:wAfter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F8A86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Tipo de Movimiento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61420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caps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caps/>
                <w:sz w:val="20"/>
                <w:szCs w:val="20"/>
                <w:lang w:val="es-ES"/>
              </w:rPr>
              <w:t>2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72F9CE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A31BE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 = Exclusión</w:t>
            </w:r>
          </w:p>
          <w:p w14:paraId="3471C8B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Cambio</w:t>
            </w:r>
          </w:p>
          <w:p w14:paraId="0C2E6BA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Inclusión</w:t>
            </w:r>
          </w:p>
        </w:tc>
      </w:tr>
      <w:tr w:rsidR="009877E1" w14:paraId="6A245BC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22F3856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Tipo de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891169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11C15B8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79E12D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1= Matrimonio Católico.</w:t>
            </w:r>
          </w:p>
          <w:p w14:paraId="37C05111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2 = Matrimonio Civil.</w:t>
            </w:r>
          </w:p>
          <w:p w14:paraId="67F2D6B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3 = Otros.</w:t>
            </w:r>
          </w:p>
        </w:tc>
      </w:tr>
      <w:tr w:rsidR="009877E1" w14:paraId="15C035D6" w14:textId="77777777" w:rsidTr="004A3C70">
        <w:trPr>
          <w:gridBefore w:val="1"/>
          <w:wBefore w:w="10" w:type="dxa"/>
          <w:trHeight w:val="2377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FE1188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Cita de Matrimonio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97731A9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13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B8FDD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EE9B4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 PTTTTFFFAAAAR</w:t>
            </w:r>
          </w:p>
          <w:p w14:paraId="5FC72CE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P = Provincia     </w:t>
            </w:r>
          </w:p>
          <w:p w14:paraId="7711C83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T = Tomo</w:t>
            </w:r>
          </w:p>
          <w:p w14:paraId="003BF32E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F = Folio</w:t>
            </w:r>
          </w:p>
          <w:p w14:paraId="16ECDA8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 = Asiento</w:t>
            </w:r>
          </w:p>
          <w:p w14:paraId="1788CE2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 = Tipo de Relación donde:</w:t>
            </w:r>
          </w:p>
          <w:p w14:paraId="7658A2B4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2 = Casado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   </w:t>
            </w:r>
          </w:p>
          <w:p w14:paraId="4166DA2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3 = Separado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21CC7C9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3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4 = Divorciado</w:t>
            </w:r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  <w:r>
              <w:rPr>
                <w:rFonts w:ascii="Calibri" w:hAnsi="Calibri" w:cs="Calibri"/>
                <w:sz w:val="20"/>
                <w:szCs w:val="20"/>
                <w:lang w:val="pt-BR"/>
              </w:rPr>
              <w:tab/>
            </w:r>
          </w:p>
          <w:p w14:paraId="3CD36B1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pt-BR"/>
              </w:rPr>
            </w:pPr>
            <w:r>
              <w:rPr>
                <w:rFonts w:ascii="Calibri" w:hAnsi="Calibri" w:cs="Calibri"/>
                <w:sz w:val="20"/>
                <w:szCs w:val="20"/>
                <w:lang w:val="pt-BR"/>
              </w:rPr>
              <w:t xml:space="preserve">       5 =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pt-BR"/>
              </w:rPr>
              <w:t>Viudo</w:t>
            </w:r>
            <w:proofErr w:type="spellEnd"/>
            <w:r w:rsidR="00DE2126">
              <w:rPr>
                <w:rFonts w:ascii="Calibri" w:hAnsi="Calibri" w:cs="Calibri"/>
                <w:sz w:val="20"/>
                <w:szCs w:val="20"/>
                <w:lang w:val="pt-BR"/>
              </w:rPr>
              <w:t>/a</w:t>
            </w:r>
          </w:p>
        </w:tc>
      </w:tr>
      <w:tr w:rsidR="009877E1" w14:paraId="7D2C760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09DE1C7A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Fecha del Suceso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F71D9C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8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B37A05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026EB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Formato</w:t>
            </w:r>
          </w:p>
          <w:p w14:paraId="56B1C702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AAAAMMDD</w:t>
            </w:r>
          </w:p>
        </w:tc>
      </w:tr>
      <w:tr w:rsidR="009877E1" w14:paraId="6305E30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BA119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 xml:space="preserve"> de</w:t>
            </w:r>
            <w:r>
              <w:rPr>
                <w:rFonts w:ascii="Calibri" w:hAnsi="Calibri" w:cs="Calibri"/>
                <w:sz w:val="20"/>
                <w:szCs w:val="20"/>
                <w:lang w:val="es-ES"/>
              </w:rPr>
              <w:t xml:space="preserve"> </w:t>
            </w:r>
            <w:r w:rsidR="00EF4D5D">
              <w:rPr>
                <w:rFonts w:ascii="Calibri" w:hAnsi="Calibri" w:cs="Calibri"/>
                <w:sz w:val="20"/>
                <w:szCs w:val="20"/>
                <w:lang w:val="es-ES"/>
              </w:rPr>
              <w:t>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641964F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D304757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02DAB00" w14:textId="77777777" w:rsidR="009877E1" w:rsidRDefault="009877E1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3614DDE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3E3A76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F9A4A7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D28E4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4E3E6AB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7C85D3D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992A29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Identificación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745E5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054D1A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BD28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CA26E2F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AD989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Relleno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AC4CCB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1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EEC1A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_tradnl"/>
              </w:rPr>
            </w:pPr>
            <w:r>
              <w:rPr>
                <w:rFonts w:ascii="Calibri" w:hAnsi="Calibri" w:cs="Calibri"/>
                <w:sz w:val="20"/>
                <w:szCs w:val="20"/>
                <w:lang w:val="es-ES_tradnl"/>
              </w:rPr>
              <w:t>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8710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20B8C26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E69B91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EFAF0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19A3E8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8B206B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1DCD7B3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B0678B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2516D5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DC048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A7C2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C580E77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EFBDF7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FB7C75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866638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B057B4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18BCE5C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2FCECF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1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A1DC46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30457C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A8DF50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645DD402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B78988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Nombre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C7F7B14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50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1A1B5E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CB969C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C126776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E9B3BF2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Primer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457B059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314FC8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27C737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4073DD9E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9181BF1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Segundo Apellido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CF4D2FA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26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74EA64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4DA30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  <w:tr w:rsidR="00294BE4" w14:paraId="7D1D9738" w14:textId="77777777" w:rsidTr="008F552E">
        <w:trPr>
          <w:gridBefore w:val="1"/>
          <w:wBefore w:w="10" w:type="dxa"/>
        </w:trPr>
        <w:tc>
          <w:tcPr>
            <w:tcW w:w="2306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809D855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Conocido como de la Persona Contrayente 2</w:t>
            </w:r>
          </w:p>
        </w:tc>
        <w:tc>
          <w:tcPr>
            <w:tcW w:w="197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6CBCF7DD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29</w:t>
            </w:r>
          </w:p>
        </w:tc>
        <w:tc>
          <w:tcPr>
            <w:tcW w:w="171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87DC1F6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Calibri" w:hAnsi="Calibri" w:cs="Calibri"/>
                <w:sz w:val="20"/>
                <w:szCs w:val="20"/>
                <w:lang w:val="es-ES"/>
              </w:rPr>
            </w:pPr>
            <w:r>
              <w:rPr>
                <w:rFonts w:ascii="Calibri" w:hAnsi="Calibri" w:cs="Calibri"/>
                <w:sz w:val="20"/>
                <w:szCs w:val="20"/>
                <w:lang w:val="es-ES"/>
              </w:rPr>
              <w:t>ALFANUMÉRICO</w:t>
            </w:r>
          </w:p>
        </w:tc>
        <w:tc>
          <w:tcPr>
            <w:tcW w:w="2893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6CAC3" w14:textId="77777777" w:rsidR="00294BE4" w:rsidRDefault="00294BE4" w:rsidP="00294BE4">
            <w:pPr>
              <w:widowControl w:val="0"/>
              <w:autoSpaceDE w:val="0"/>
              <w:autoSpaceDN w:val="0"/>
              <w:adjustRightInd w:val="0"/>
              <w:spacing w:after="200" w:line="276" w:lineRule="auto"/>
              <w:rPr>
                <w:rFonts w:ascii="Times New Roman" w:hAnsi="Times New Roman"/>
                <w:sz w:val="20"/>
                <w:szCs w:val="20"/>
                <w:lang w:val="es-ES"/>
              </w:rPr>
            </w:pPr>
          </w:p>
        </w:tc>
      </w:tr>
    </w:tbl>
    <w:p w14:paraId="733F2D43" w14:textId="77777777" w:rsidR="009877E1" w:rsidRDefault="009877E1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0"/>
          <w:szCs w:val="20"/>
          <w:lang w:val="es-ES"/>
        </w:rPr>
      </w:pPr>
    </w:p>
    <w:p w14:paraId="59B84F29" w14:textId="6ED8680D" w:rsidR="0055081B" w:rsidRDefault="009877E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mallCaps/>
          <w:sz w:val="24"/>
          <w:szCs w:val="24"/>
          <w:lang w:val="es-ES_tradnl"/>
        </w:rPr>
      </w:pPr>
      <w:r>
        <w:rPr>
          <w:rFonts w:ascii="Calibri" w:hAnsi="Calibri" w:cs="Calibri"/>
          <w:smallCaps/>
          <w:sz w:val="40"/>
          <w:szCs w:val="40"/>
          <w:lang w:val="es-MX"/>
        </w:rPr>
        <w:t>C</w:t>
      </w:r>
      <w:r w:rsidR="001C0358">
        <w:rPr>
          <w:rFonts w:ascii="Calibri" w:hAnsi="Calibri" w:cs="Calibri"/>
          <w:smallCaps/>
          <w:sz w:val="40"/>
          <w:szCs w:val="40"/>
          <w:lang w:val="es-MX"/>
        </w:rPr>
        <w:t>antidad de Registros:</w:t>
      </w:r>
      <w:r w:rsidR="009F7B20">
        <w:rPr>
          <w:rFonts w:ascii="Calibri" w:hAnsi="Calibri" w:cs="Calibri"/>
          <w:smallCaps/>
          <w:sz w:val="40"/>
          <w:szCs w:val="40"/>
          <w:lang w:val="es-MX"/>
        </w:rPr>
        <w:t xml:space="preserve"> </w:t>
      </w:r>
      <w:r w:rsidR="00D43213" w:rsidRPr="00D43213">
        <w:rPr>
          <w:rFonts w:ascii="Calibri" w:hAnsi="Calibri" w:cs="Calibri"/>
          <w:b/>
          <w:bCs/>
          <w:smallCaps/>
          <w:sz w:val="40"/>
          <w:szCs w:val="40"/>
          <w:lang w:val="es-MX"/>
        </w:rPr>
        <w:t>572</w:t>
      </w:r>
    </w:p>
    <w:sectPr w:rsidR="0055081B" w:rsidSect="008F552E">
      <w:pgSz w:w="12240" w:h="15840"/>
      <w:pgMar w:top="567" w:right="567" w:bottom="567" w:left="567" w:header="720" w:footer="720" w:gutter="0"/>
      <w:cols w:space="720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08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00FAD"/>
    <w:rsid w:val="00000F2E"/>
    <w:rsid w:val="000172EE"/>
    <w:rsid w:val="000211B9"/>
    <w:rsid w:val="000307F6"/>
    <w:rsid w:val="00037056"/>
    <w:rsid w:val="0005299C"/>
    <w:rsid w:val="00056A25"/>
    <w:rsid w:val="000571E2"/>
    <w:rsid w:val="0006028F"/>
    <w:rsid w:val="00061059"/>
    <w:rsid w:val="00070511"/>
    <w:rsid w:val="00074CA6"/>
    <w:rsid w:val="00082046"/>
    <w:rsid w:val="00082D30"/>
    <w:rsid w:val="00084389"/>
    <w:rsid w:val="00087C60"/>
    <w:rsid w:val="000908E6"/>
    <w:rsid w:val="0009275C"/>
    <w:rsid w:val="000B2AED"/>
    <w:rsid w:val="000B348C"/>
    <w:rsid w:val="000B407F"/>
    <w:rsid w:val="000B7485"/>
    <w:rsid w:val="000C2A17"/>
    <w:rsid w:val="000C3989"/>
    <w:rsid w:val="000C5D8F"/>
    <w:rsid w:val="000C765A"/>
    <w:rsid w:val="000E3D2A"/>
    <w:rsid w:val="000E722C"/>
    <w:rsid w:val="000F2EE0"/>
    <w:rsid w:val="000F3149"/>
    <w:rsid w:val="000F3729"/>
    <w:rsid w:val="000F5030"/>
    <w:rsid w:val="00101E40"/>
    <w:rsid w:val="00105F21"/>
    <w:rsid w:val="00110155"/>
    <w:rsid w:val="00110F94"/>
    <w:rsid w:val="0011197E"/>
    <w:rsid w:val="00111B2A"/>
    <w:rsid w:val="001124CB"/>
    <w:rsid w:val="00112D1A"/>
    <w:rsid w:val="00112E13"/>
    <w:rsid w:val="00113185"/>
    <w:rsid w:val="001134B4"/>
    <w:rsid w:val="00115158"/>
    <w:rsid w:val="00124077"/>
    <w:rsid w:val="001246E2"/>
    <w:rsid w:val="00137DE3"/>
    <w:rsid w:val="00137E6A"/>
    <w:rsid w:val="00137EBD"/>
    <w:rsid w:val="00146611"/>
    <w:rsid w:val="00152249"/>
    <w:rsid w:val="001537C1"/>
    <w:rsid w:val="00171790"/>
    <w:rsid w:val="0017480E"/>
    <w:rsid w:val="0017673B"/>
    <w:rsid w:val="001878B2"/>
    <w:rsid w:val="0019160C"/>
    <w:rsid w:val="001A0120"/>
    <w:rsid w:val="001A3036"/>
    <w:rsid w:val="001A59F3"/>
    <w:rsid w:val="001A6989"/>
    <w:rsid w:val="001B6D15"/>
    <w:rsid w:val="001C0358"/>
    <w:rsid w:val="001C1931"/>
    <w:rsid w:val="001C73AC"/>
    <w:rsid w:val="001D05FA"/>
    <w:rsid w:val="001D4A85"/>
    <w:rsid w:val="001E1265"/>
    <w:rsid w:val="001E1E90"/>
    <w:rsid w:val="001E5CFA"/>
    <w:rsid w:val="00204237"/>
    <w:rsid w:val="00206867"/>
    <w:rsid w:val="002145BF"/>
    <w:rsid w:val="002344CF"/>
    <w:rsid w:val="00244070"/>
    <w:rsid w:val="00246C25"/>
    <w:rsid w:val="00252676"/>
    <w:rsid w:val="0025684F"/>
    <w:rsid w:val="002702A4"/>
    <w:rsid w:val="0027045C"/>
    <w:rsid w:val="00271568"/>
    <w:rsid w:val="0028017B"/>
    <w:rsid w:val="00284EC4"/>
    <w:rsid w:val="00290F28"/>
    <w:rsid w:val="00294BE4"/>
    <w:rsid w:val="002A4AFC"/>
    <w:rsid w:val="002A601F"/>
    <w:rsid w:val="002B0A7A"/>
    <w:rsid w:val="002C1A26"/>
    <w:rsid w:val="002C2C20"/>
    <w:rsid w:val="002D3BF1"/>
    <w:rsid w:val="002D5AD4"/>
    <w:rsid w:val="002E16CE"/>
    <w:rsid w:val="002E3B4C"/>
    <w:rsid w:val="002E3E31"/>
    <w:rsid w:val="002E7353"/>
    <w:rsid w:val="002F1E84"/>
    <w:rsid w:val="002F5E5D"/>
    <w:rsid w:val="002F6BCB"/>
    <w:rsid w:val="00303AC6"/>
    <w:rsid w:val="003040B9"/>
    <w:rsid w:val="00305FB7"/>
    <w:rsid w:val="003069E2"/>
    <w:rsid w:val="00307CE3"/>
    <w:rsid w:val="00317DE7"/>
    <w:rsid w:val="00320E6A"/>
    <w:rsid w:val="0033184D"/>
    <w:rsid w:val="00335C0A"/>
    <w:rsid w:val="00336778"/>
    <w:rsid w:val="00340028"/>
    <w:rsid w:val="00340B87"/>
    <w:rsid w:val="003438AD"/>
    <w:rsid w:val="00344059"/>
    <w:rsid w:val="00347599"/>
    <w:rsid w:val="00347C71"/>
    <w:rsid w:val="003640DA"/>
    <w:rsid w:val="003655AE"/>
    <w:rsid w:val="00372F70"/>
    <w:rsid w:val="00377E4A"/>
    <w:rsid w:val="003811F0"/>
    <w:rsid w:val="00383EF5"/>
    <w:rsid w:val="003965A0"/>
    <w:rsid w:val="003A20B4"/>
    <w:rsid w:val="003B184D"/>
    <w:rsid w:val="003B2275"/>
    <w:rsid w:val="003B5A98"/>
    <w:rsid w:val="003B66BA"/>
    <w:rsid w:val="003B7024"/>
    <w:rsid w:val="003C4E6A"/>
    <w:rsid w:val="003C604B"/>
    <w:rsid w:val="003D169B"/>
    <w:rsid w:val="003E2119"/>
    <w:rsid w:val="003E382F"/>
    <w:rsid w:val="003E519F"/>
    <w:rsid w:val="003E612E"/>
    <w:rsid w:val="003F1D8E"/>
    <w:rsid w:val="003F451D"/>
    <w:rsid w:val="003F4912"/>
    <w:rsid w:val="004053B3"/>
    <w:rsid w:val="0040568A"/>
    <w:rsid w:val="0040601A"/>
    <w:rsid w:val="00406AF7"/>
    <w:rsid w:val="004178FE"/>
    <w:rsid w:val="004203FC"/>
    <w:rsid w:val="004251AA"/>
    <w:rsid w:val="004304F1"/>
    <w:rsid w:val="004373FA"/>
    <w:rsid w:val="00437CF2"/>
    <w:rsid w:val="004453D0"/>
    <w:rsid w:val="0045017A"/>
    <w:rsid w:val="00450EBB"/>
    <w:rsid w:val="00451F29"/>
    <w:rsid w:val="00453AB2"/>
    <w:rsid w:val="00454E64"/>
    <w:rsid w:val="004553BB"/>
    <w:rsid w:val="004554C5"/>
    <w:rsid w:val="00471F73"/>
    <w:rsid w:val="00476EFC"/>
    <w:rsid w:val="004841A5"/>
    <w:rsid w:val="00485A24"/>
    <w:rsid w:val="0049133A"/>
    <w:rsid w:val="004A3C70"/>
    <w:rsid w:val="004A4407"/>
    <w:rsid w:val="004B0391"/>
    <w:rsid w:val="004B3966"/>
    <w:rsid w:val="004C14D4"/>
    <w:rsid w:val="004C34D1"/>
    <w:rsid w:val="004D354B"/>
    <w:rsid w:val="004D468B"/>
    <w:rsid w:val="004D6B8F"/>
    <w:rsid w:val="004E044C"/>
    <w:rsid w:val="004E060A"/>
    <w:rsid w:val="004E4025"/>
    <w:rsid w:val="004E4100"/>
    <w:rsid w:val="004F13F5"/>
    <w:rsid w:val="00511C1E"/>
    <w:rsid w:val="00512079"/>
    <w:rsid w:val="00520CCC"/>
    <w:rsid w:val="00535C9A"/>
    <w:rsid w:val="00537E23"/>
    <w:rsid w:val="0055081B"/>
    <w:rsid w:val="005537B7"/>
    <w:rsid w:val="00560DFC"/>
    <w:rsid w:val="0056710F"/>
    <w:rsid w:val="00582EB8"/>
    <w:rsid w:val="00584201"/>
    <w:rsid w:val="00594C9C"/>
    <w:rsid w:val="005A5BF6"/>
    <w:rsid w:val="005B15F3"/>
    <w:rsid w:val="005B57F6"/>
    <w:rsid w:val="005D0110"/>
    <w:rsid w:val="005E7E9A"/>
    <w:rsid w:val="005F5C6A"/>
    <w:rsid w:val="00601E81"/>
    <w:rsid w:val="00612174"/>
    <w:rsid w:val="00612D1F"/>
    <w:rsid w:val="00613773"/>
    <w:rsid w:val="00623498"/>
    <w:rsid w:val="00624DDD"/>
    <w:rsid w:val="0063513B"/>
    <w:rsid w:val="00640167"/>
    <w:rsid w:val="00640943"/>
    <w:rsid w:val="0064120A"/>
    <w:rsid w:val="00645E38"/>
    <w:rsid w:val="00646384"/>
    <w:rsid w:val="006474AE"/>
    <w:rsid w:val="00655AC5"/>
    <w:rsid w:val="00655DA6"/>
    <w:rsid w:val="0066317B"/>
    <w:rsid w:val="00664C4D"/>
    <w:rsid w:val="00667999"/>
    <w:rsid w:val="006704F6"/>
    <w:rsid w:val="006754C6"/>
    <w:rsid w:val="0068264C"/>
    <w:rsid w:val="00683FB0"/>
    <w:rsid w:val="00684A02"/>
    <w:rsid w:val="00684BC9"/>
    <w:rsid w:val="006865A3"/>
    <w:rsid w:val="00692750"/>
    <w:rsid w:val="006A0E9D"/>
    <w:rsid w:val="006A3CC6"/>
    <w:rsid w:val="006A737B"/>
    <w:rsid w:val="006A785D"/>
    <w:rsid w:val="006A7A5F"/>
    <w:rsid w:val="006B6F1D"/>
    <w:rsid w:val="006C0751"/>
    <w:rsid w:val="006C0F7A"/>
    <w:rsid w:val="006C14E6"/>
    <w:rsid w:val="006D26B7"/>
    <w:rsid w:val="006D4160"/>
    <w:rsid w:val="006D58DC"/>
    <w:rsid w:val="006D62D5"/>
    <w:rsid w:val="006D7E91"/>
    <w:rsid w:val="006E3431"/>
    <w:rsid w:val="006E7BD0"/>
    <w:rsid w:val="006F190F"/>
    <w:rsid w:val="006F1983"/>
    <w:rsid w:val="006F3743"/>
    <w:rsid w:val="006F625C"/>
    <w:rsid w:val="007038D2"/>
    <w:rsid w:val="00705AF1"/>
    <w:rsid w:val="00707AF6"/>
    <w:rsid w:val="00710793"/>
    <w:rsid w:val="007119EC"/>
    <w:rsid w:val="00711B29"/>
    <w:rsid w:val="0071314C"/>
    <w:rsid w:val="00724E64"/>
    <w:rsid w:val="00727FF6"/>
    <w:rsid w:val="00730132"/>
    <w:rsid w:val="0073040E"/>
    <w:rsid w:val="00741DB2"/>
    <w:rsid w:val="007435BC"/>
    <w:rsid w:val="0074657B"/>
    <w:rsid w:val="0074710B"/>
    <w:rsid w:val="00757213"/>
    <w:rsid w:val="007643D3"/>
    <w:rsid w:val="00770B03"/>
    <w:rsid w:val="0077429C"/>
    <w:rsid w:val="00776BF5"/>
    <w:rsid w:val="0078034B"/>
    <w:rsid w:val="0079445C"/>
    <w:rsid w:val="00794C9C"/>
    <w:rsid w:val="007B1672"/>
    <w:rsid w:val="007B58F8"/>
    <w:rsid w:val="007C7729"/>
    <w:rsid w:val="007D42D2"/>
    <w:rsid w:val="007E5A3C"/>
    <w:rsid w:val="007E627F"/>
    <w:rsid w:val="007F432F"/>
    <w:rsid w:val="007F5DEC"/>
    <w:rsid w:val="007F7033"/>
    <w:rsid w:val="00803702"/>
    <w:rsid w:val="0081296D"/>
    <w:rsid w:val="00820BF0"/>
    <w:rsid w:val="00821A1B"/>
    <w:rsid w:val="00822982"/>
    <w:rsid w:val="0082427D"/>
    <w:rsid w:val="008247A3"/>
    <w:rsid w:val="00840807"/>
    <w:rsid w:val="008443FC"/>
    <w:rsid w:val="00845DC7"/>
    <w:rsid w:val="00846BCB"/>
    <w:rsid w:val="00852A7F"/>
    <w:rsid w:val="0085752F"/>
    <w:rsid w:val="00860ADF"/>
    <w:rsid w:val="00867932"/>
    <w:rsid w:val="00871591"/>
    <w:rsid w:val="008835A5"/>
    <w:rsid w:val="00883817"/>
    <w:rsid w:val="00886DC7"/>
    <w:rsid w:val="008873F2"/>
    <w:rsid w:val="0089412C"/>
    <w:rsid w:val="008A393B"/>
    <w:rsid w:val="008B3EC0"/>
    <w:rsid w:val="008B5333"/>
    <w:rsid w:val="008C1931"/>
    <w:rsid w:val="008C4415"/>
    <w:rsid w:val="008C595C"/>
    <w:rsid w:val="008D26D9"/>
    <w:rsid w:val="008D2D18"/>
    <w:rsid w:val="008D45A4"/>
    <w:rsid w:val="008D761B"/>
    <w:rsid w:val="008F343D"/>
    <w:rsid w:val="008F552E"/>
    <w:rsid w:val="008F5578"/>
    <w:rsid w:val="008F6BF8"/>
    <w:rsid w:val="00901BAE"/>
    <w:rsid w:val="00902F0F"/>
    <w:rsid w:val="0090709D"/>
    <w:rsid w:val="009174EF"/>
    <w:rsid w:val="00917C93"/>
    <w:rsid w:val="00920E8F"/>
    <w:rsid w:val="009257C7"/>
    <w:rsid w:val="0093011D"/>
    <w:rsid w:val="009317BB"/>
    <w:rsid w:val="009346B7"/>
    <w:rsid w:val="00934A9B"/>
    <w:rsid w:val="00935E35"/>
    <w:rsid w:val="00936BC7"/>
    <w:rsid w:val="0094231C"/>
    <w:rsid w:val="0094290A"/>
    <w:rsid w:val="009465F9"/>
    <w:rsid w:val="009726D5"/>
    <w:rsid w:val="00973B5F"/>
    <w:rsid w:val="0098295C"/>
    <w:rsid w:val="00985DA1"/>
    <w:rsid w:val="00986040"/>
    <w:rsid w:val="009877E1"/>
    <w:rsid w:val="00987F1C"/>
    <w:rsid w:val="009906FF"/>
    <w:rsid w:val="00990D60"/>
    <w:rsid w:val="009919F7"/>
    <w:rsid w:val="009974FD"/>
    <w:rsid w:val="00997B88"/>
    <w:rsid w:val="009C2F6C"/>
    <w:rsid w:val="009C7003"/>
    <w:rsid w:val="009D51C8"/>
    <w:rsid w:val="009D6EEF"/>
    <w:rsid w:val="009E06BC"/>
    <w:rsid w:val="009E0D2C"/>
    <w:rsid w:val="009F0219"/>
    <w:rsid w:val="009F68D9"/>
    <w:rsid w:val="009F7B20"/>
    <w:rsid w:val="00A0502A"/>
    <w:rsid w:val="00A10E04"/>
    <w:rsid w:val="00A117AB"/>
    <w:rsid w:val="00A11FB0"/>
    <w:rsid w:val="00A2431F"/>
    <w:rsid w:val="00A379A8"/>
    <w:rsid w:val="00A4062F"/>
    <w:rsid w:val="00A479E4"/>
    <w:rsid w:val="00A5303A"/>
    <w:rsid w:val="00A53ADB"/>
    <w:rsid w:val="00A56170"/>
    <w:rsid w:val="00A737D4"/>
    <w:rsid w:val="00A85CA4"/>
    <w:rsid w:val="00A85F60"/>
    <w:rsid w:val="00A923B7"/>
    <w:rsid w:val="00A93A6B"/>
    <w:rsid w:val="00A97F2C"/>
    <w:rsid w:val="00AA0355"/>
    <w:rsid w:val="00AA4D90"/>
    <w:rsid w:val="00AA641C"/>
    <w:rsid w:val="00AB0033"/>
    <w:rsid w:val="00AB0A46"/>
    <w:rsid w:val="00AB6A31"/>
    <w:rsid w:val="00AB6DBD"/>
    <w:rsid w:val="00AD3BDD"/>
    <w:rsid w:val="00AE122D"/>
    <w:rsid w:val="00AE45BA"/>
    <w:rsid w:val="00AF023A"/>
    <w:rsid w:val="00B05C12"/>
    <w:rsid w:val="00B243E1"/>
    <w:rsid w:val="00B33BE1"/>
    <w:rsid w:val="00B44343"/>
    <w:rsid w:val="00B44747"/>
    <w:rsid w:val="00B47D4E"/>
    <w:rsid w:val="00B5516B"/>
    <w:rsid w:val="00B55678"/>
    <w:rsid w:val="00B63776"/>
    <w:rsid w:val="00B77863"/>
    <w:rsid w:val="00B82691"/>
    <w:rsid w:val="00B878A1"/>
    <w:rsid w:val="00B909F4"/>
    <w:rsid w:val="00B95DE7"/>
    <w:rsid w:val="00BA23F6"/>
    <w:rsid w:val="00BB1264"/>
    <w:rsid w:val="00BC72CE"/>
    <w:rsid w:val="00BD1EEE"/>
    <w:rsid w:val="00BD33A5"/>
    <w:rsid w:val="00BE2A0C"/>
    <w:rsid w:val="00BE6612"/>
    <w:rsid w:val="00BE744E"/>
    <w:rsid w:val="00BF6160"/>
    <w:rsid w:val="00C03C79"/>
    <w:rsid w:val="00C17510"/>
    <w:rsid w:val="00C21914"/>
    <w:rsid w:val="00C23442"/>
    <w:rsid w:val="00C24E09"/>
    <w:rsid w:val="00C32040"/>
    <w:rsid w:val="00C330CA"/>
    <w:rsid w:val="00C34AAE"/>
    <w:rsid w:val="00C361F6"/>
    <w:rsid w:val="00C375E8"/>
    <w:rsid w:val="00C4486A"/>
    <w:rsid w:val="00C51479"/>
    <w:rsid w:val="00C61CEB"/>
    <w:rsid w:val="00C801EC"/>
    <w:rsid w:val="00C852CC"/>
    <w:rsid w:val="00C85372"/>
    <w:rsid w:val="00C87A7A"/>
    <w:rsid w:val="00C91A5F"/>
    <w:rsid w:val="00C95CBB"/>
    <w:rsid w:val="00CA2F63"/>
    <w:rsid w:val="00CA4FFD"/>
    <w:rsid w:val="00CB287E"/>
    <w:rsid w:val="00CB67FB"/>
    <w:rsid w:val="00CC117F"/>
    <w:rsid w:val="00CC6E96"/>
    <w:rsid w:val="00CD0F5C"/>
    <w:rsid w:val="00CE2F97"/>
    <w:rsid w:val="00CE3968"/>
    <w:rsid w:val="00CE64F2"/>
    <w:rsid w:val="00CF2A39"/>
    <w:rsid w:val="00CF302E"/>
    <w:rsid w:val="00CF56C3"/>
    <w:rsid w:val="00CF5B96"/>
    <w:rsid w:val="00CF68E9"/>
    <w:rsid w:val="00CF79DA"/>
    <w:rsid w:val="00D00FAD"/>
    <w:rsid w:val="00D0108A"/>
    <w:rsid w:val="00D01269"/>
    <w:rsid w:val="00D05476"/>
    <w:rsid w:val="00D11300"/>
    <w:rsid w:val="00D15F18"/>
    <w:rsid w:val="00D17032"/>
    <w:rsid w:val="00D17537"/>
    <w:rsid w:val="00D31800"/>
    <w:rsid w:val="00D336E7"/>
    <w:rsid w:val="00D34A86"/>
    <w:rsid w:val="00D368FD"/>
    <w:rsid w:val="00D43213"/>
    <w:rsid w:val="00D650D1"/>
    <w:rsid w:val="00D66AA0"/>
    <w:rsid w:val="00D67151"/>
    <w:rsid w:val="00D7170F"/>
    <w:rsid w:val="00D764D7"/>
    <w:rsid w:val="00D822D1"/>
    <w:rsid w:val="00D93DC9"/>
    <w:rsid w:val="00D97845"/>
    <w:rsid w:val="00D97DC5"/>
    <w:rsid w:val="00DA1595"/>
    <w:rsid w:val="00DC01DB"/>
    <w:rsid w:val="00DC2209"/>
    <w:rsid w:val="00DD3710"/>
    <w:rsid w:val="00DE0AAE"/>
    <w:rsid w:val="00DE2126"/>
    <w:rsid w:val="00DE702F"/>
    <w:rsid w:val="00DE7DFB"/>
    <w:rsid w:val="00DF222C"/>
    <w:rsid w:val="00DF7B1F"/>
    <w:rsid w:val="00E03726"/>
    <w:rsid w:val="00E0394E"/>
    <w:rsid w:val="00E048EB"/>
    <w:rsid w:val="00E107C9"/>
    <w:rsid w:val="00E22821"/>
    <w:rsid w:val="00E2304A"/>
    <w:rsid w:val="00E23BF1"/>
    <w:rsid w:val="00E24419"/>
    <w:rsid w:val="00E2588C"/>
    <w:rsid w:val="00E324FD"/>
    <w:rsid w:val="00E33300"/>
    <w:rsid w:val="00E3525E"/>
    <w:rsid w:val="00E43C4E"/>
    <w:rsid w:val="00E513F0"/>
    <w:rsid w:val="00E56E47"/>
    <w:rsid w:val="00E70CFA"/>
    <w:rsid w:val="00E7406A"/>
    <w:rsid w:val="00E80B61"/>
    <w:rsid w:val="00E81D13"/>
    <w:rsid w:val="00E85E28"/>
    <w:rsid w:val="00E9292D"/>
    <w:rsid w:val="00E96BEA"/>
    <w:rsid w:val="00EA2ACA"/>
    <w:rsid w:val="00EA4201"/>
    <w:rsid w:val="00EA5C2D"/>
    <w:rsid w:val="00EB100E"/>
    <w:rsid w:val="00EC50FA"/>
    <w:rsid w:val="00ED1606"/>
    <w:rsid w:val="00ED1BC6"/>
    <w:rsid w:val="00ED300E"/>
    <w:rsid w:val="00ED72C9"/>
    <w:rsid w:val="00EE4CCD"/>
    <w:rsid w:val="00EF10E8"/>
    <w:rsid w:val="00EF4D5D"/>
    <w:rsid w:val="00EF7D48"/>
    <w:rsid w:val="00F0147A"/>
    <w:rsid w:val="00F0310C"/>
    <w:rsid w:val="00F05ABE"/>
    <w:rsid w:val="00F06E7A"/>
    <w:rsid w:val="00F15A47"/>
    <w:rsid w:val="00F20387"/>
    <w:rsid w:val="00F20E80"/>
    <w:rsid w:val="00F247BE"/>
    <w:rsid w:val="00F25070"/>
    <w:rsid w:val="00F2649A"/>
    <w:rsid w:val="00F42E47"/>
    <w:rsid w:val="00F51F3B"/>
    <w:rsid w:val="00F67642"/>
    <w:rsid w:val="00F712F6"/>
    <w:rsid w:val="00FA18D3"/>
    <w:rsid w:val="00FA2299"/>
    <w:rsid w:val="00FA5075"/>
    <w:rsid w:val="00FA78E9"/>
    <w:rsid w:val="00FB21CB"/>
    <w:rsid w:val="00FB495F"/>
    <w:rsid w:val="00FB5FBB"/>
    <w:rsid w:val="00FB79BD"/>
    <w:rsid w:val="00FC0957"/>
    <w:rsid w:val="00FC302D"/>
    <w:rsid w:val="00FD604E"/>
    <w:rsid w:val="00FE05A9"/>
    <w:rsid w:val="00FE24CB"/>
    <w:rsid w:val="00FE25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9FFB19F"/>
  <w14:defaultImageDpi w14:val="0"/>
  <w15:docId w15:val="{CC75387E-BB78-4B48-888E-B2A0520EA8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sz w:val="22"/>
        <w:szCs w:val="22"/>
        <w:lang w:val="es-CR" w:eastAsia="es-C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F247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247B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</Pages>
  <Words>185</Words>
  <Characters>1031</Characters>
  <Application>Microsoft Office Word</Application>
  <DocSecurity>0</DocSecurity>
  <Lines>114</Lines>
  <Paragraphs>86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Jose Manuel Mesen Morales</dc:creator>
  <cp:keywords/>
  <dc:description/>
  <cp:lastModifiedBy>Maikel Ricardo Abarca Fallas</cp:lastModifiedBy>
  <cp:revision>240</cp:revision>
  <dcterms:created xsi:type="dcterms:W3CDTF">2020-06-19T18:03:00Z</dcterms:created>
  <dcterms:modified xsi:type="dcterms:W3CDTF">2025-10-17T22:09:00Z</dcterms:modified>
</cp:coreProperties>
</file>